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12" w:rsidRPr="00033EB5" w:rsidRDefault="00600A12" w:rsidP="00600A12">
      <w:pPr>
        <w:jc w:val="center"/>
        <w:rPr>
          <w:rFonts w:ascii="ＭＳ Ｐゴシック" w:eastAsia="ＭＳ Ｐゴシック" w:hAnsi="ＭＳ Ｐゴシック"/>
        </w:rPr>
      </w:pPr>
      <w:r w:rsidRPr="00033EB5">
        <w:rPr>
          <w:rFonts w:ascii="ＭＳ Ｐゴシック" w:eastAsia="ＭＳ Ｐゴシック" w:hAnsi="ＭＳ Ｐゴシック" w:hint="eastAsia"/>
          <w:sz w:val="28"/>
          <w:szCs w:val="28"/>
        </w:rPr>
        <w:t>L</w:t>
      </w:r>
      <w:r w:rsidRPr="00033EB5">
        <w:rPr>
          <w:rFonts w:ascii="ＭＳ Ｐゴシック" w:eastAsia="ＭＳ Ｐゴシック" w:hAnsi="ＭＳ Ｐゴシック"/>
          <w:sz w:val="28"/>
          <w:szCs w:val="28"/>
        </w:rPr>
        <w:t>STR</w:t>
      </w:r>
      <w:r w:rsidRPr="00033EB5">
        <w:rPr>
          <w:rFonts w:ascii="ＭＳ Ｐゴシック" w:eastAsia="ＭＳ Ｐゴシック" w:hAnsi="ＭＳ Ｐゴシック" w:hint="eastAsia"/>
          <w:sz w:val="28"/>
          <w:szCs w:val="28"/>
        </w:rPr>
        <w:t>療法学会学術大会・講演会申込書</w:t>
      </w:r>
    </w:p>
    <w:tbl>
      <w:tblPr>
        <w:tblW w:w="864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6502"/>
      </w:tblGrid>
      <w:tr w:rsidR="005A764B" w:rsidRPr="00033EB5" w:rsidTr="00512B03">
        <w:trPr>
          <w:trHeight w:val="4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4B" w:rsidRPr="00033EB5" w:rsidRDefault="005A764B" w:rsidP="005A76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3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フリガナ</w:t>
            </w:r>
          </w:p>
        </w:tc>
        <w:tc>
          <w:tcPr>
            <w:tcW w:w="6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4B" w:rsidRPr="00033EB5" w:rsidRDefault="005A764B" w:rsidP="005A76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3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A764B" w:rsidRPr="00033EB5" w:rsidTr="00512B03">
        <w:trPr>
          <w:trHeight w:val="40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6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A764B" w:rsidRPr="00033EB5" w:rsidTr="00512B03">
        <w:trPr>
          <w:trHeight w:val="40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4B" w:rsidRPr="00033EB5" w:rsidRDefault="005A764B" w:rsidP="005A76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3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6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4B" w:rsidRPr="00033EB5" w:rsidRDefault="005A764B" w:rsidP="005A76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3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A764B" w:rsidRPr="00033EB5" w:rsidTr="00512B03">
        <w:trPr>
          <w:trHeight w:val="4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6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A764B" w:rsidRPr="00033EB5" w:rsidTr="00512B03">
        <w:trPr>
          <w:trHeight w:val="40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4B" w:rsidRPr="00033EB5" w:rsidRDefault="005A764B" w:rsidP="005A76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3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歯科医院名</w:t>
            </w:r>
          </w:p>
        </w:tc>
        <w:tc>
          <w:tcPr>
            <w:tcW w:w="6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4B" w:rsidRPr="00033EB5" w:rsidRDefault="005A764B" w:rsidP="005A76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3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A764B" w:rsidRPr="00033EB5" w:rsidTr="00512B03">
        <w:trPr>
          <w:trHeight w:val="4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6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A764B" w:rsidRPr="00033EB5" w:rsidTr="00512B03">
        <w:trPr>
          <w:trHeight w:val="40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4B" w:rsidRPr="00033EB5" w:rsidRDefault="005A764B" w:rsidP="005A76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3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歯科医院住所</w:t>
            </w:r>
          </w:p>
        </w:tc>
        <w:tc>
          <w:tcPr>
            <w:tcW w:w="6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3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〒</w:t>
            </w:r>
          </w:p>
        </w:tc>
      </w:tr>
      <w:tr w:rsidR="005A764B" w:rsidRPr="00033EB5" w:rsidTr="00512B03">
        <w:trPr>
          <w:trHeight w:val="4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6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A764B" w:rsidRPr="00033EB5" w:rsidTr="00512B03">
        <w:trPr>
          <w:trHeight w:val="4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6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A764B" w:rsidRPr="00033EB5" w:rsidTr="00512B03">
        <w:trPr>
          <w:trHeight w:val="4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6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A764B" w:rsidRPr="00033EB5" w:rsidTr="00512B03">
        <w:trPr>
          <w:trHeight w:val="40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4B" w:rsidRPr="00033EB5" w:rsidRDefault="005A764B" w:rsidP="005A76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3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FAX番号</w:t>
            </w:r>
          </w:p>
        </w:tc>
        <w:tc>
          <w:tcPr>
            <w:tcW w:w="6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4B" w:rsidRPr="00033EB5" w:rsidRDefault="005A764B" w:rsidP="005A76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3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A764B" w:rsidRPr="00033EB5" w:rsidTr="00512B03">
        <w:trPr>
          <w:trHeight w:val="4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6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A764B" w:rsidRPr="00033EB5" w:rsidTr="00512B03">
        <w:trPr>
          <w:trHeight w:val="40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4B" w:rsidRPr="00033EB5" w:rsidRDefault="005A764B" w:rsidP="005A76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3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E-Mail</w:t>
            </w:r>
          </w:p>
        </w:tc>
        <w:tc>
          <w:tcPr>
            <w:tcW w:w="6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4B" w:rsidRPr="00033EB5" w:rsidRDefault="005A764B" w:rsidP="005A76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3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A764B" w:rsidRPr="00033EB5" w:rsidTr="00512B03">
        <w:trPr>
          <w:trHeight w:val="4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6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A764B" w:rsidRPr="00033EB5" w:rsidTr="00512B03">
        <w:trPr>
          <w:trHeight w:val="40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3F" w:rsidRPr="00033EB5" w:rsidRDefault="00285A3F" w:rsidP="005A76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33EB5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2020/9/20</w:t>
            </w:r>
          </w:p>
          <w:p w:rsidR="005A764B" w:rsidRPr="00033EB5" w:rsidRDefault="005A764B" w:rsidP="005A76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3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学術大会参加費</w:t>
            </w:r>
          </w:p>
        </w:tc>
        <w:tc>
          <w:tcPr>
            <w:tcW w:w="6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64B" w:rsidRPr="00033EB5" w:rsidRDefault="005A764B" w:rsidP="005A76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3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□ LSTR療法学会会員 事前申込：5,000円</w:t>
            </w:r>
          </w:p>
        </w:tc>
      </w:tr>
      <w:tr w:rsidR="005A764B" w:rsidRPr="00033EB5" w:rsidTr="00512B03">
        <w:trPr>
          <w:trHeight w:val="4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6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A764B" w:rsidRPr="00033EB5" w:rsidTr="00512B03">
        <w:trPr>
          <w:trHeight w:val="4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6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64B" w:rsidRPr="00033EB5" w:rsidRDefault="005A764B" w:rsidP="005A76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3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□ CDRG.友の会会員　事前申込：5,000円</w:t>
            </w:r>
          </w:p>
        </w:tc>
      </w:tr>
      <w:tr w:rsidR="005A764B" w:rsidRPr="00033EB5" w:rsidTr="00512B03">
        <w:trPr>
          <w:trHeight w:val="4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6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A764B" w:rsidRPr="00033EB5" w:rsidTr="00512B03">
        <w:trPr>
          <w:trHeight w:val="4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6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64B" w:rsidRPr="00033EB5" w:rsidRDefault="005A764B" w:rsidP="005A764B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3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会員以外(歯科医)　事前申込：10,000円</w:t>
            </w:r>
          </w:p>
        </w:tc>
      </w:tr>
      <w:tr w:rsidR="005A764B" w:rsidRPr="00033EB5" w:rsidTr="00512B03">
        <w:trPr>
          <w:trHeight w:val="4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6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A764B" w:rsidRPr="00033EB5" w:rsidTr="00512B03">
        <w:trPr>
          <w:trHeight w:val="40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3F" w:rsidRPr="00033EB5" w:rsidRDefault="00285A3F" w:rsidP="005A76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3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</w:t>
            </w:r>
            <w:r w:rsidRPr="00033EB5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020/11/22</w:t>
            </w:r>
          </w:p>
          <w:p w:rsidR="005A764B" w:rsidRPr="00033EB5" w:rsidRDefault="005A764B" w:rsidP="005A76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3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講演会参加費</w:t>
            </w:r>
          </w:p>
        </w:tc>
        <w:tc>
          <w:tcPr>
            <w:tcW w:w="6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64B" w:rsidRPr="00033EB5" w:rsidRDefault="005A764B" w:rsidP="005A76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3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□ LSTR療法学会会員 事前申込：1,000円</w:t>
            </w:r>
          </w:p>
        </w:tc>
      </w:tr>
      <w:tr w:rsidR="005A764B" w:rsidRPr="00033EB5" w:rsidTr="00512B03">
        <w:trPr>
          <w:trHeight w:val="4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6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A764B" w:rsidRPr="00033EB5" w:rsidTr="00512B03">
        <w:trPr>
          <w:trHeight w:val="4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6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64B" w:rsidRPr="00033EB5" w:rsidRDefault="005A764B" w:rsidP="005A764B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3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CDRG.友の会会員　事前申込：1,000円</w:t>
            </w:r>
          </w:p>
        </w:tc>
      </w:tr>
      <w:tr w:rsidR="005A764B" w:rsidRPr="00033EB5" w:rsidTr="00512B03">
        <w:trPr>
          <w:trHeight w:val="4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6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A764B" w:rsidRPr="00033EB5" w:rsidTr="00512B03">
        <w:trPr>
          <w:trHeight w:val="4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6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64B" w:rsidRPr="00033EB5" w:rsidRDefault="005A764B" w:rsidP="005A764B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3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 会</w:t>
            </w:r>
            <w:bookmarkStart w:id="0" w:name="_GoBack"/>
            <w:bookmarkEnd w:id="0"/>
            <w:r w:rsidRPr="00033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員以外(歯科医)　事前申込：5,000円</w:t>
            </w:r>
          </w:p>
        </w:tc>
      </w:tr>
      <w:tr w:rsidR="005A764B" w:rsidRPr="00033EB5" w:rsidTr="00512B03">
        <w:trPr>
          <w:trHeight w:val="4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6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4B" w:rsidRPr="00033EB5" w:rsidRDefault="005A764B" w:rsidP="005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:rsidR="00600A12" w:rsidRPr="00033EB5" w:rsidRDefault="00600A12">
      <w:pPr>
        <w:rPr>
          <w:rFonts w:ascii="ＭＳ Ｐゴシック" w:eastAsia="ＭＳ Ｐゴシック" w:hAnsi="ＭＳ Ｐゴシック"/>
        </w:rPr>
      </w:pPr>
    </w:p>
    <w:p w:rsidR="005A764B" w:rsidRPr="00033EB5" w:rsidRDefault="005A764B" w:rsidP="005A764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33EB5">
        <w:rPr>
          <w:rFonts w:ascii="ＭＳ Ｐゴシック" w:eastAsia="ＭＳ Ｐゴシック" w:hAnsi="ＭＳ Ｐゴシック" w:hint="eastAsia"/>
          <w:sz w:val="28"/>
          <w:szCs w:val="28"/>
        </w:rPr>
        <w:t>連絡先　L</w:t>
      </w:r>
      <w:r w:rsidRPr="00033EB5">
        <w:rPr>
          <w:rFonts w:ascii="ＭＳ Ｐゴシック" w:eastAsia="ＭＳ Ｐゴシック" w:hAnsi="ＭＳ Ｐゴシック"/>
          <w:sz w:val="28"/>
          <w:szCs w:val="28"/>
        </w:rPr>
        <w:t>STR</w:t>
      </w:r>
      <w:r w:rsidRPr="00033EB5">
        <w:rPr>
          <w:rFonts w:ascii="ＭＳ Ｐゴシック" w:eastAsia="ＭＳ Ｐゴシック" w:hAnsi="ＭＳ Ｐゴシック" w:hint="eastAsia"/>
          <w:sz w:val="28"/>
          <w:szCs w:val="28"/>
        </w:rPr>
        <w:t>療法学会</w:t>
      </w:r>
      <w:r w:rsidRPr="00033EB5">
        <w:rPr>
          <w:rFonts w:ascii="ＭＳ Ｐゴシック" w:eastAsia="ＭＳ Ｐゴシック" w:hAnsi="ＭＳ Ｐゴシック"/>
          <w:sz w:val="28"/>
          <w:szCs w:val="28"/>
        </w:rPr>
        <w:t>事務局</w:t>
      </w:r>
    </w:p>
    <w:p w:rsidR="005A764B" w:rsidRPr="00033EB5" w:rsidRDefault="005A764B" w:rsidP="005A764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33EB5">
        <w:rPr>
          <w:rFonts w:ascii="ＭＳ Ｐゴシック" w:eastAsia="ＭＳ Ｐゴシック" w:hAnsi="ＭＳ Ｐゴシック" w:hint="eastAsia"/>
          <w:sz w:val="28"/>
          <w:szCs w:val="28"/>
        </w:rPr>
        <w:t>F</w:t>
      </w:r>
      <w:r w:rsidRPr="00033EB5">
        <w:rPr>
          <w:rFonts w:ascii="ＭＳ Ｐゴシック" w:eastAsia="ＭＳ Ｐゴシック" w:hAnsi="ＭＳ Ｐゴシック"/>
          <w:sz w:val="28"/>
          <w:szCs w:val="28"/>
        </w:rPr>
        <w:t>AX 022-373-5695</w:t>
      </w:r>
    </w:p>
    <w:p w:rsidR="008D5779" w:rsidRPr="00033EB5" w:rsidRDefault="008D5779" w:rsidP="005A764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33EB5">
        <w:rPr>
          <w:rFonts w:ascii="ＭＳ Ｐゴシック" w:eastAsia="ＭＳ Ｐゴシック" w:hAnsi="ＭＳ Ｐゴシック" w:hint="eastAsia"/>
          <w:sz w:val="28"/>
          <w:szCs w:val="28"/>
        </w:rPr>
        <w:t>E</w:t>
      </w:r>
      <w:r w:rsidRPr="00033EB5">
        <w:rPr>
          <w:rFonts w:ascii="ＭＳ Ｐゴシック" w:eastAsia="ＭＳ Ｐゴシック" w:hAnsi="ＭＳ Ｐゴシック"/>
          <w:sz w:val="28"/>
          <w:szCs w:val="28"/>
        </w:rPr>
        <w:t>-Mail</w:t>
      </w:r>
      <w:r w:rsidRPr="00033EB5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033EB5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hyperlink r:id="rId7" w:history="1">
        <w:r w:rsidRPr="00033EB5">
          <w:rPr>
            <w:rStyle w:val="a4"/>
            <w:rFonts w:ascii="ＭＳ Ｐゴシック" w:eastAsia="ＭＳ Ｐゴシック" w:hAnsi="ＭＳ Ｐゴシック"/>
            <w:sz w:val="28"/>
            <w:szCs w:val="28"/>
          </w:rPr>
          <w:t>info@lstr.jp</w:t>
        </w:r>
      </w:hyperlink>
    </w:p>
    <w:p w:rsidR="005A764B" w:rsidRPr="00033EB5" w:rsidRDefault="005A764B" w:rsidP="008D577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33EB5">
        <w:rPr>
          <w:rFonts w:ascii="ＭＳ Ｐゴシック" w:eastAsia="ＭＳ Ｐゴシック" w:hAnsi="ＭＳ Ｐゴシック" w:hint="eastAsia"/>
          <w:sz w:val="28"/>
          <w:szCs w:val="28"/>
        </w:rPr>
        <w:t>電話応対は行なっていません。予めご了承ください。</w:t>
      </w:r>
    </w:p>
    <w:sectPr w:rsidR="005A764B" w:rsidRPr="00033EB5" w:rsidSect="00BC007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1D9" w:rsidRDefault="008501D9" w:rsidP="00033EB5">
      <w:r>
        <w:separator/>
      </w:r>
    </w:p>
  </w:endnote>
  <w:endnote w:type="continuationSeparator" w:id="0">
    <w:p w:rsidR="008501D9" w:rsidRDefault="008501D9" w:rsidP="0003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角ゴ Pro W3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1D9" w:rsidRDefault="008501D9" w:rsidP="00033EB5">
      <w:r>
        <w:separator/>
      </w:r>
    </w:p>
  </w:footnote>
  <w:footnote w:type="continuationSeparator" w:id="0">
    <w:p w:rsidR="008501D9" w:rsidRDefault="008501D9" w:rsidP="00033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732D"/>
    <w:multiLevelType w:val="hybridMultilevel"/>
    <w:tmpl w:val="7FE62C18"/>
    <w:lvl w:ilvl="0" w:tplc="2E9C9584">
      <w:start w:val="5"/>
      <w:numFmt w:val="bullet"/>
      <w:lvlText w:val="□"/>
      <w:lvlJc w:val="left"/>
      <w:pPr>
        <w:ind w:left="360" w:hanging="360"/>
      </w:pPr>
      <w:rPr>
        <w:rFonts w:ascii="ヒラギノ角ゴ Pro W3" w:eastAsia="ヒラギノ角ゴ Pro W3" w:hAnsi="ヒラギノ角ゴ Pro W3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12"/>
    <w:rsid w:val="00033EB5"/>
    <w:rsid w:val="00173DEE"/>
    <w:rsid w:val="00285A3F"/>
    <w:rsid w:val="002E3963"/>
    <w:rsid w:val="003431CE"/>
    <w:rsid w:val="00512B03"/>
    <w:rsid w:val="005A764B"/>
    <w:rsid w:val="00600A12"/>
    <w:rsid w:val="008501D9"/>
    <w:rsid w:val="008D5779"/>
    <w:rsid w:val="008E58FF"/>
    <w:rsid w:val="00AD729F"/>
    <w:rsid w:val="00BC0074"/>
    <w:rsid w:val="00CC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499FAEEA-851C-5345-9D7C-EDA088F8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64B"/>
    <w:pPr>
      <w:ind w:leftChars="400" w:left="960"/>
    </w:pPr>
  </w:style>
  <w:style w:type="character" w:styleId="a4">
    <w:name w:val="Hyperlink"/>
    <w:basedOn w:val="a0"/>
    <w:uiPriority w:val="99"/>
    <w:unhideWhenUsed/>
    <w:rsid w:val="008D57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8D577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33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3EB5"/>
  </w:style>
  <w:style w:type="paragraph" w:styleId="a7">
    <w:name w:val="footer"/>
    <w:basedOn w:val="a"/>
    <w:link w:val="a8"/>
    <w:uiPriority w:val="99"/>
    <w:unhideWhenUsed/>
    <w:rsid w:val="00033E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st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CDRG.</dc:creator>
  <cp:keywords/>
  <dc:description/>
  <cp:lastModifiedBy>星 康夫</cp:lastModifiedBy>
  <cp:revision>2</cp:revision>
  <dcterms:created xsi:type="dcterms:W3CDTF">2020-07-08T05:22:00Z</dcterms:created>
  <dcterms:modified xsi:type="dcterms:W3CDTF">2020-07-08T05:22:00Z</dcterms:modified>
</cp:coreProperties>
</file>